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1A147A-36CA-40FD-BB36-88BA6C10DAD8}"/>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